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4E25" w14:textId="03A58417" w:rsidR="00834475" w:rsidRPr="00E53603" w:rsidRDefault="00834475" w:rsidP="00834475">
      <w:pPr>
        <w:ind w:left="360" w:right="360"/>
        <w:rPr>
          <w:b/>
          <w:bCs/>
          <w:sz w:val="44"/>
          <w:szCs w:val="44"/>
        </w:rPr>
      </w:pPr>
      <w:r w:rsidRPr="00E53603">
        <w:rPr>
          <w:b/>
          <w:bCs/>
          <w:sz w:val="44"/>
          <w:szCs w:val="44"/>
        </w:rPr>
        <w:t xml:space="preserve">LARGE TITLE </w:t>
      </w:r>
      <w:r w:rsidRPr="00001C5D">
        <w:rPr>
          <w:rFonts w:ascii="Arial" w:hAnsi="Arial" w:cs="Arial"/>
        </w:rPr>
        <w:t>(with 3 column option)</w:t>
      </w:r>
    </w:p>
    <w:p w14:paraId="52E1D415" w14:textId="77777777" w:rsidR="00834475" w:rsidRPr="00834475" w:rsidRDefault="00834475" w:rsidP="00834475">
      <w:pPr>
        <w:ind w:left="360" w:right="360"/>
        <w:rPr>
          <w:sz w:val="10"/>
          <w:szCs w:val="10"/>
        </w:rPr>
      </w:pPr>
    </w:p>
    <w:tbl>
      <w:tblPr>
        <w:tblStyle w:val="TableGrid"/>
        <w:tblW w:w="0" w:type="auto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8"/>
        <w:gridCol w:w="3559"/>
        <w:gridCol w:w="3559"/>
      </w:tblGrid>
      <w:tr w:rsidR="00985162" w14:paraId="0F7ACC7E" w14:textId="77777777" w:rsidTr="00985162">
        <w:trPr>
          <w:trHeight w:val="5242"/>
        </w:trPr>
        <w:tc>
          <w:tcPr>
            <w:tcW w:w="3558" w:type="dxa"/>
          </w:tcPr>
          <w:p w14:paraId="3B4A3ED1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2A58A5DA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3EDD880B" w14:textId="77777777" w:rsidR="00985162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53B8E955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77DC4BD3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508EEBFB" w14:textId="1CF00431" w:rsidR="00985162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</w:tcPr>
          <w:p w14:paraId="1E0151D5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33AD24A8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1464176D" w14:textId="77777777" w:rsidR="00985162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5EE374A2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56FE41FE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15FFEE14" w14:textId="77777777" w:rsidR="00985162" w:rsidRDefault="00985162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</w:tcPr>
          <w:p w14:paraId="733690A0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0F5744C9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21F693D6" w14:textId="77777777" w:rsidR="00985162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0B9230CB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02668A21" w14:textId="77777777" w:rsidR="00985162" w:rsidRPr="00834475" w:rsidRDefault="00985162" w:rsidP="00985162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165D2C57" w14:textId="77777777" w:rsidR="00985162" w:rsidRDefault="00985162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78D67" w14:textId="2BE60430" w:rsidR="00834475" w:rsidRPr="00585583" w:rsidRDefault="00834475" w:rsidP="00834475">
      <w:pPr>
        <w:ind w:right="360"/>
        <w:rPr>
          <w:rFonts w:ascii="Arial" w:hAnsi="Arial" w:cs="Arial"/>
          <w:sz w:val="20"/>
          <w:szCs w:val="20"/>
        </w:rPr>
      </w:pPr>
    </w:p>
    <w:sectPr w:rsidR="00834475" w:rsidRPr="00585583" w:rsidSect="009A0062">
      <w:headerReference w:type="default" r:id="rId6"/>
      <w:footerReference w:type="default" r:id="rId7"/>
      <w:pgSz w:w="12240" w:h="15840"/>
      <w:pgMar w:top="6426" w:right="270" w:bottom="1440" w:left="360" w:header="720" w:footer="2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93E0" w14:textId="77777777" w:rsidR="00FB0132" w:rsidRDefault="00FB0132" w:rsidP="00BE425A">
      <w:r>
        <w:separator/>
      </w:r>
    </w:p>
  </w:endnote>
  <w:endnote w:type="continuationSeparator" w:id="0">
    <w:p w14:paraId="7F809DFD" w14:textId="77777777" w:rsidR="00FB0132" w:rsidRDefault="00FB0132" w:rsidP="00BE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410B" w14:textId="6BFC9F99" w:rsidR="00BE425A" w:rsidRDefault="009A0062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5839177" wp14:editId="56DDB154">
          <wp:simplePos x="0" y="0"/>
          <wp:positionH relativeFrom="column">
            <wp:posOffset>57785</wp:posOffset>
          </wp:positionH>
          <wp:positionV relativeFrom="paragraph">
            <wp:posOffset>-72046</wp:posOffset>
          </wp:positionV>
          <wp:extent cx="7204075" cy="1584772"/>
          <wp:effectExtent l="0" t="0" r="0" b="3175"/>
          <wp:wrapNone/>
          <wp:docPr id="4" name="Picture 4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075" cy="158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51D5E" w14:textId="77777777" w:rsidR="00FB0132" w:rsidRDefault="00FB0132" w:rsidP="00BE425A">
      <w:r>
        <w:separator/>
      </w:r>
    </w:p>
  </w:footnote>
  <w:footnote w:type="continuationSeparator" w:id="0">
    <w:p w14:paraId="16FDAECF" w14:textId="77777777" w:rsidR="00FB0132" w:rsidRDefault="00FB0132" w:rsidP="00BE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25F" w14:textId="5E384318" w:rsidR="00822B27" w:rsidRDefault="00822B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72D58C" wp14:editId="17ABB987">
          <wp:simplePos x="0" y="0"/>
          <wp:positionH relativeFrom="column">
            <wp:posOffset>5080</wp:posOffset>
          </wp:positionH>
          <wp:positionV relativeFrom="paragraph">
            <wp:posOffset>-223520</wp:posOffset>
          </wp:positionV>
          <wp:extent cx="7315200" cy="3657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rp_template-header-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306" cy="3664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5A"/>
    <w:rsid w:val="00001C5D"/>
    <w:rsid w:val="00114E8D"/>
    <w:rsid w:val="001C2A37"/>
    <w:rsid w:val="00220561"/>
    <w:rsid w:val="003357FA"/>
    <w:rsid w:val="00390971"/>
    <w:rsid w:val="004048EE"/>
    <w:rsid w:val="00585583"/>
    <w:rsid w:val="006A4337"/>
    <w:rsid w:val="006E048C"/>
    <w:rsid w:val="008153D2"/>
    <w:rsid w:val="00822B27"/>
    <w:rsid w:val="00834475"/>
    <w:rsid w:val="0084174D"/>
    <w:rsid w:val="00873796"/>
    <w:rsid w:val="0089316E"/>
    <w:rsid w:val="008C5388"/>
    <w:rsid w:val="008E555E"/>
    <w:rsid w:val="00965719"/>
    <w:rsid w:val="00985162"/>
    <w:rsid w:val="009A0062"/>
    <w:rsid w:val="00BD52D0"/>
    <w:rsid w:val="00BE425A"/>
    <w:rsid w:val="00C0789F"/>
    <w:rsid w:val="00D40C0F"/>
    <w:rsid w:val="00D965F2"/>
    <w:rsid w:val="00E53603"/>
    <w:rsid w:val="00EE5BB2"/>
    <w:rsid w:val="00F20DEF"/>
    <w:rsid w:val="00F374C8"/>
    <w:rsid w:val="00F94313"/>
    <w:rsid w:val="00FB0132"/>
    <w:rsid w:val="00F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AFBD"/>
  <w15:chartTrackingRefBased/>
  <w15:docId w15:val="{DBB65246-20FC-AE42-B27E-A8FC853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25A"/>
  </w:style>
  <w:style w:type="paragraph" w:styleId="Footer">
    <w:name w:val="footer"/>
    <w:basedOn w:val="Normal"/>
    <w:link w:val="Foot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25A"/>
  </w:style>
  <w:style w:type="table" w:styleId="TableGrid">
    <w:name w:val="Table Grid"/>
    <w:basedOn w:val="TableNormal"/>
    <w:uiPriority w:val="39"/>
    <w:rsid w:val="0083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Cobb</dc:creator>
  <cp:keywords/>
  <dc:description/>
  <cp:lastModifiedBy>Patricia Cobb</cp:lastModifiedBy>
  <cp:revision>2</cp:revision>
  <cp:lastPrinted>2019-11-25T21:41:00Z</cp:lastPrinted>
  <dcterms:created xsi:type="dcterms:W3CDTF">2022-03-10T16:14:00Z</dcterms:created>
  <dcterms:modified xsi:type="dcterms:W3CDTF">2022-03-10T16:14:00Z</dcterms:modified>
</cp:coreProperties>
</file>